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12384" w14:textId="3F01B1D3" w:rsidR="00177C7F" w:rsidRPr="00177C7F" w:rsidRDefault="00177C7F" w:rsidP="00177C7F">
      <w:pPr>
        <w:jc w:val="center"/>
        <w:rPr>
          <w:rFonts w:ascii="Calibri" w:hAnsi="Calibri" w:cs="Calibri"/>
          <w:bCs/>
          <w:sz w:val="34"/>
          <w:szCs w:val="34"/>
        </w:rPr>
      </w:pPr>
      <w:r w:rsidRPr="00177C7F">
        <w:rPr>
          <w:rFonts w:ascii="Calibri" w:hAnsi="Calibri" w:cs="Calibri"/>
          <w:bCs/>
          <w:sz w:val="34"/>
          <w:szCs w:val="34"/>
        </w:rPr>
        <w:t>O Instituto Cultural Ítalo Brasileiro oferece a seus Parceiros</w:t>
      </w:r>
    </w:p>
    <w:p w14:paraId="0CDC5E91" w14:textId="77777777" w:rsidR="00177C7F" w:rsidRPr="00177C7F" w:rsidRDefault="00177C7F" w:rsidP="00177C7F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177C7F">
        <w:rPr>
          <w:rFonts w:ascii="Calibri" w:hAnsi="Calibri" w:cs="Calibri"/>
          <w:b/>
          <w:bCs/>
          <w:sz w:val="44"/>
          <w:szCs w:val="44"/>
        </w:rPr>
        <w:t>25% de desconto</w:t>
      </w:r>
    </w:p>
    <w:p w14:paraId="7D248B75" w14:textId="77777777" w:rsidR="00177C7F" w:rsidRPr="00177C7F" w:rsidRDefault="00177C7F" w:rsidP="00177C7F">
      <w:pPr>
        <w:jc w:val="center"/>
        <w:rPr>
          <w:rFonts w:ascii="Calibri" w:hAnsi="Calibri" w:cs="Calibri"/>
          <w:sz w:val="34"/>
          <w:szCs w:val="34"/>
        </w:rPr>
      </w:pPr>
      <w:r w:rsidRPr="00177C7F">
        <w:rPr>
          <w:rFonts w:ascii="Calibri" w:hAnsi="Calibri" w:cs="Calibri"/>
          <w:sz w:val="34"/>
          <w:szCs w:val="34"/>
        </w:rPr>
        <w:t>nos cursos de língua italiana com início em janeiro/2025</w:t>
      </w:r>
    </w:p>
    <w:p w14:paraId="7E06FCD7" w14:textId="77777777" w:rsidR="00177C7F" w:rsidRPr="00177C7F" w:rsidRDefault="00177C7F" w:rsidP="00177C7F">
      <w:pPr>
        <w:jc w:val="center"/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5128"/>
        <w:gridCol w:w="5347"/>
      </w:tblGrid>
      <w:tr w:rsidR="00177C7F" w:rsidRPr="00177C7F" w14:paraId="1EDB1077" w14:textId="77777777" w:rsidTr="00177C7F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D1EAF53" w14:textId="77777777" w:rsidR="00177C7F" w:rsidRPr="006C67B9" w:rsidRDefault="00177C7F" w:rsidP="00177C7F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4D3900A8" w14:textId="77777777" w:rsidR="00177C7F" w:rsidRPr="006C67B9" w:rsidRDefault="00177C7F" w:rsidP="00177C7F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6C67B9">
              <w:rPr>
                <w:b/>
                <w:bCs/>
                <w:sz w:val="24"/>
                <w:szCs w:val="24"/>
              </w:rPr>
              <w:t>Super intensivo presencial com 5 aulas por semana</w:t>
            </w:r>
          </w:p>
        </w:tc>
      </w:tr>
      <w:tr w:rsidR="00177C7F" w:rsidRPr="00177C7F" w14:paraId="627586F7" w14:textId="77777777" w:rsidTr="00177C7F">
        <w:tc>
          <w:tcPr>
            <w:tcW w:w="1047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135A21" w14:textId="77777777" w:rsidR="00177C7F" w:rsidRPr="006C67B9" w:rsidRDefault="00177C7F" w:rsidP="00177C7F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6C67B9">
              <w:rPr>
                <w:sz w:val="24"/>
                <w:szCs w:val="24"/>
              </w:rPr>
              <w:t>De 15/01 a 06/02</w:t>
            </w:r>
          </w:p>
        </w:tc>
      </w:tr>
      <w:tr w:rsidR="00177C7F" w:rsidRPr="00177C7F" w14:paraId="7506F7F1" w14:textId="77777777" w:rsidTr="00177C7F">
        <w:tc>
          <w:tcPr>
            <w:tcW w:w="1047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E0897A" w14:textId="77777777" w:rsidR="00177C7F" w:rsidRPr="006C67B9" w:rsidRDefault="00177C7F" w:rsidP="00177C7F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6C67B9">
              <w:rPr>
                <w:b/>
                <w:bCs/>
                <w:sz w:val="24"/>
                <w:szCs w:val="24"/>
              </w:rPr>
              <w:t>Intensivo presencial com três aulas por semana</w:t>
            </w:r>
          </w:p>
        </w:tc>
      </w:tr>
      <w:tr w:rsidR="00177C7F" w:rsidRPr="00177C7F" w14:paraId="597EB490" w14:textId="77777777" w:rsidTr="00177C7F">
        <w:tc>
          <w:tcPr>
            <w:tcW w:w="1047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1CF8BA" w14:textId="48976EDC" w:rsidR="00177C7F" w:rsidRPr="006C67B9" w:rsidRDefault="00177C7F" w:rsidP="00177C7F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6C67B9">
              <w:rPr>
                <w:sz w:val="24"/>
                <w:szCs w:val="24"/>
              </w:rPr>
              <w:t>De 15 de janeiro a 10 de março</w:t>
            </w:r>
          </w:p>
        </w:tc>
      </w:tr>
      <w:tr w:rsidR="00177C7F" w:rsidRPr="00177C7F" w14:paraId="7620503B" w14:textId="77777777" w:rsidTr="00177C7F">
        <w:tc>
          <w:tcPr>
            <w:tcW w:w="1047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1CC9B" w14:textId="1328611E" w:rsidR="00177C7F" w:rsidRPr="00177C7F" w:rsidRDefault="00177C7F" w:rsidP="00177C7F">
            <w:pPr>
              <w:spacing w:after="160" w:line="259" w:lineRule="auto"/>
              <w:jc w:val="center"/>
            </w:pPr>
            <w:r w:rsidRPr="00177C7F">
              <w:rPr>
                <w:noProof/>
              </w:rPr>
              <w:drawing>
                <wp:inline distT="0" distB="0" distL="0" distR="0" wp14:anchorId="15028F8E" wp14:editId="5DE18B8C">
                  <wp:extent cx="5506720" cy="1477010"/>
                  <wp:effectExtent l="0" t="0" r="0" b="8890"/>
                  <wp:docPr id="68362486" name="Imagem 9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62486" name="Imagem 9" descr="Logotip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6720" cy="147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733D69" w14:textId="77777777" w:rsidR="00177C7F" w:rsidRPr="00177C7F" w:rsidRDefault="00177C7F" w:rsidP="00177C7F">
            <w:pPr>
              <w:spacing w:after="160" w:line="259" w:lineRule="auto"/>
              <w:jc w:val="center"/>
              <w:rPr>
                <w:b/>
                <w:bCs/>
              </w:rPr>
            </w:pPr>
            <w:r w:rsidRPr="00177C7F">
              <w:rPr>
                <w:b/>
                <w:bCs/>
              </w:rPr>
              <w:t>Detalhes</w:t>
            </w:r>
          </w:p>
          <w:p w14:paraId="78DA9F5B" w14:textId="377097EA" w:rsidR="00177C7F" w:rsidRPr="00177C7F" w:rsidRDefault="00177C7F" w:rsidP="00177C7F">
            <w:pPr>
              <w:spacing w:after="160" w:line="259" w:lineRule="auto"/>
              <w:jc w:val="center"/>
            </w:pPr>
            <w:hyperlink r:id="rId5" w:history="1">
              <w:r w:rsidRPr="00177C7F">
                <w:rPr>
                  <w:rStyle w:val="Hyperlink"/>
                </w:rPr>
                <w:t>https://icib.org.br/cursos/linguas/calendario-cursos-presenciais</w:t>
              </w:r>
            </w:hyperlink>
          </w:p>
        </w:tc>
      </w:tr>
      <w:tr w:rsidR="00177C7F" w:rsidRPr="00177C7F" w14:paraId="20A82402" w14:textId="77777777" w:rsidTr="00177C7F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0B2D01C" w14:textId="77777777" w:rsidR="00177C7F" w:rsidRPr="006C67B9" w:rsidRDefault="00177C7F" w:rsidP="00177C7F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bookmarkStart w:id="0" w:name="_Hlk176373810"/>
          </w:p>
          <w:p w14:paraId="0691C110" w14:textId="16BA1B62" w:rsidR="00177C7F" w:rsidRPr="006C67B9" w:rsidRDefault="00177C7F" w:rsidP="00177C7F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6C67B9">
              <w:rPr>
                <w:b/>
                <w:bCs/>
                <w:sz w:val="24"/>
                <w:szCs w:val="24"/>
              </w:rPr>
              <w:t>Trimestral - duas aulas por semana e intensivo bimestral online</w:t>
            </w:r>
            <w:bookmarkEnd w:id="0"/>
            <w:r w:rsidRPr="006C67B9">
              <w:rPr>
                <w:b/>
                <w:bCs/>
                <w:sz w:val="24"/>
                <w:szCs w:val="24"/>
              </w:rPr>
              <w:t xml:space="preserve"> – três aulas por semana</w:t>
            </w:r>
          </w:p>
        </w:tc>
      </w:tr>
      <w:tr w:rsidR="00177C7F" w:rsidRPr="00177C7F" w14:paraId="7621A9A4" w14:textId="77777777" w:rsidTr="00177C7F">
        <w:tc>
          <w:tcPr>
            <w:tcW w:w="51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7A261C" w14:textId="77777777" w:rsidR="00177C7F" w:rsidRPr="006C67B9" w:rsidRDefault="00177C7F" w:rsidP="00177C7F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6C67B9">
              <w:rPr>
                <w:sz w:val="24"/>
                <w:szCs w:val="24"/>
              </w:rPr>
              <w:t>De 15 ou 16 de janeiro a 7 ou 08 abril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214E1A8" w14:textId="77777777" w:rsidR="00177C7F" w:rsidRPr="006C67B9" w:rsidRDefault="00177C7F" w:rsidP="00177C7F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6C67B9">
              <w:rPr>
                <w:sz w:val="24"/>
                <w:szCs w:val="24"/>
              </w:rPr>
              <w:t>De 15 de janeiro a 10 de março</w:t>
            </w:r>
          </w:p>
        </w:tc>
      </w:tr>
      <w:tr w:rsidR="00177C7F" w:rsidRPr="00177C7F" w14:paraId="6BC8F827" w14:textId="77777777" w:rsidTr="00177C7F">
        <w:tc>
          <w:tcPr>
            <w:tcW w:w="51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7600F4" w14:textId="08704820" w:rsidR="00177C7F" w:rsidRPr="00177C7F" w:rsidRDefault="00177C7F" w:rsidP="00177C7F">
            <w:pPr>
              <w:spacing w:after="160" w:line="259" w:lineRule="auto"/>
              <w:jc w:val="center"/>
            </w:pPr>
            <w:r w:rsidRPr="00177C7F">
              <w:rPr>
                <w:noProof/>
              </w:rPr>
              <w:drawing>
                <wp:inline distT="0" distB="0" distL="0" distR="0" wp14:anchorId="1E49E8BF" wp14:editId="27127CF1">
                  <wp:extent cx="2361565" cy="2361565"/>
                  <wp:effectExtent l="0" t="0" r="635" b="635"/>
                  <wp:docPr id="1612093324" name="Imagem 8" descr="Uma imagem contendo Map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093324" name="Imagem 8" descr="Uma imagem contendo Map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565" cy="236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0F4B4F" w14:textId="0DF7CC6D" w:rsidR="00177C7F" w:rsidRPr="00177C7F" w:rsidRDefault="00177C7F" w:rsidP="00177C7F">
            <w:pPr>
              <w:spacing w:after="160" w:line="259" w:lineRule="auto"/>
              <w:jc w:val="center"/>
            </w:pPr>
            <w:r w:rsidRPr="00177C7F">
              <w:rPr>
                <w:noProof/>
              </w:rPr>
              <w:drawing>
                <wp:inline distT="0" distB="0" distL="0" distR="0" wp14:anchorId="147296AB" wp14:editId="7484D5FF">
                  <wp:extent cx="2361565" cy="2361565"/>
                  <wp:effectExtent l="0" t="0" r="635" b="635"/>
                  <wp:docPr id="167085449" name="Imagem 7" descr="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85449" name="Imagem 7" descr="Text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565" cy="236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C7F" w:rsidRPr="00177C7F" w14:paraId="06878DB1" w14:textId="77777777" w:rsidTr="00177C7F">
        <w:tc>
          <w:tcPr>
            <w:tcW w:w="1047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4E3EF" w14:textId="77777777" w:rsidR="00177C7F" w:rsidRPr="006C67B9" w:rsidRDefault="00177C7F" w:rsidP="00177C7F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6C67B9">
              <w:rPr>
                <w:b/>
                <w:bCs/>
                <w:sz w:val="24"/>
                <w:szCs w:val="24"/>
              </w:rPr>
              <w:t>Detalhes</w:t>
            </w:r>
          </w:p>
          <w:p w14:paraId="4E46A07C" w14:textId="7CB94BB3" w:rsidR="00177C7F" w:rsidRPr="00177C7F" w:rsidRDefault="00177C7F" w:rsidP="00177C7F">
            <w:pPr>
              <w:spacing w:after="160" w:line="259" w:lineRule="auto"/>
              <w:jc w:val="center"/>
            </w:pPr>
            <w:hyperlink r:id="rId8" w:history="1">
              <w:r w:rsidRPr="00177C7F">
                <w:rPr>
                  <w:rStyle w:val="Hyperlink"/>
                </w:rPr>
                <w:t>https://icib.org.br/cursos/linguas/calendario-cursos-online</w:t>
              </w:r>
            </w:hyperlink>
          </w:p>
        </w:tc>
      </w:tr>
    </w:tbl>
    <w:p w14:paraId="19536E35" w14:textId="77777777" w:rsidR="00177C7F" w:rsidRPr="006C67B9" w:rsidRDefault="00177C7F" w:rsidP="00177C7F">
      <w:pPr>
        <w:jc w:val="center"/>
        <w:rPr>
          <w:b/>
          <w:sz w:val="24"/>
          <w:szCs w:val="24"/>
        </w:rPr>
      </w:pPr>
      <w:r w:rsidRPr="006C67B9">
        <w:rPr>
          <w:b/>
          <w:sz w:val="24"/>
          <w:szCs w:val="24"/>
        </w:rPr>
        <w:t>O presente desconto não é aplicado em aulas particulares ou cumulativo com outros</w:t>
      </w:r>
    </w:p>
    <w:p w14:paraId="1C575D44" w14:textId="30B7B5DB" w:rsidR="001D2E94" w:rsidRPr="006C67B9" w:rsidRDefault="00177C7F" w:rsidP="00177C7F">
      <w:pPr>
        <w:jc w:val="center"/>
        <w:rPr>
          <w:sz w:val="24"/>
          <w:szCs w:val="24"/>
        </w:rPr>
      </w:pPr>
      <w:r w:rsidRPr="006C67B9">
        <w:rPr>
          <w:sz w:val="24"/>
          <w:szCs w:val="24"/>
        </w:rPr>
        <w:t>WhatsApp (11) 9 8237-4238 (11) 9-8554-9081Rua Frei Caneca, 1071 Consolação – São Paulo</w:t>
      </w:r>
    </w:p>
    <w:sectPr w:rsidR="001D2E94" w:rsidRPr="006C67B9" w:rsidSect="00177C7F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12"/>
    <w:rsid w:val="00177C7F"/>
    <w:rsid w:val="001D2E94"/>
    <w:rsid w:val="005C7B0B"/>
    <w:rsid w:val="006B74CD"/>
    <w:rsid w:val="006C67B9"/>
    <w:rsid w:val="00A10012"/>
    <w:rsid w:val="00ED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1295"/>
  <w15:chartTrackingRefBased/>
  <w15:docId w15:val="{FACEDC91-5A49-434F-A2EF-2C945E7E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10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0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100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10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100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10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10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10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10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0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0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10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100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1001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100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1001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100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100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10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10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10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10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10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1001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1001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1001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10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1001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10012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177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77C7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7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ib.org.br/cursos/linguas/calendario-cursos-onlin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icib.org.br/cursos/linguas/calendario-cursos-presenciai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ICIB</dc:creator>
  <cp:keywords/>
  <dc:description/>
  <cp:lastModifiedBy>Cristiane ICIB</cp:lastModifiedBy>
  <cp:revision>3</cp:revision>
  <dcterms:created xsi:type="dcterms:W3CDTF">2024-10-28T20:57:00Z</dcterms:created>
  <dcterms:modified xsi:type="dcterms:W3CDTF">2024-10-28T21:12:00Z</dcterms:modified>
</cp:coreProperties>
</file>